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FD" w:rsidRP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D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-186690</wp:posOffset>
            </wp:positionH>
            <wp:positionV relativeFrom="paragraph">
              <wp:posOffset>9525</wp:posOffset>
            </wp:positionV>
            <wp:extent cx="921385" cy="1162050"/>
            <wp:effectExtent l="0" t="0" r="0" b="0"/>
            <wp:wrapTight wrapText="bothSides">
              <wp:wrapPolygon edited="0">
                <wp:start x="0" y="0"/>
                <wp:lineTo x="0" y="21246"/>
                <wp:lineTo x="20990" y="21246"/>
                <wp:lineTo x="209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FD">
        <w:rPr>
          <w:rFonts w:ascii="Times New Roman" w:hAnsi="Times New Roman" w:cs="Times New Roman"/>
          <w:sz w:val="24"/>
          <w:szCs w:val="24"/>
        </w:rPr>
        <w:t xml:space="preserve">Easton Park &amp; Recreation </w:t>
      </w:r>
    </w:p>
    <w:p w:rsidR="00AB1DFD" w:rsidRP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DFD">
        <w:rPr>
          <w:rFonts w:ascii="Times New Roman" w:hAnsi="Times New Roman" w:cs="Times New Roman"/>
          <w:sz w:val="24"/>
          <w:szCs w:val="24"/>
        </w:rPr>
        <w:t>652 Morehouse Rd</w:t>
      </w: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DFD">
        <w:rPr>
          <w:rFonts w:ascii="Times New Roman" w:hAnsi="Times New Roman" w:cs="Times New Roman"/>
          <w:sz w:val="24"/>
          <w:szCs w:val="24"/>
        </w:rPr>
        <w:t>Easton, CT 06612</w:t>
      </w:r>
    </w:p>
    <w:p w:rsidR="002A25A3" w:rsidRDefault="002A25A3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P: (203) 268-7200</w:t>
      </w:r>
    </w:p>
    <w:p w:rsidR="002A25A3" w:rsidRPr="00AB1DFD" w:rsidRDefault="002A25A3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F: (203) 459-2435</w:t>
      </w:r>
    </w:p>
    <w:p w:rsidR="00AB1DFD" w:rsidRP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0AE" w:rsidRDefault="00AB1DFD" w:rsidP="00AB1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FD">
        <w:rPr>
          <w:rFonts w:ascii="Times New Roman" w:hAnsi="Times New Roman" w:cs="Times New Roman"/>
          <w:b/>
          <w:sz w:val="28"/>
          <w:szCs w:val="28"/>
        </w:rPr>
        <w:t xml:space="preserve">Easton Park &amp; Recreation Application for </w:t>
      </w:r>
      <w:r w:rsidR="00A842E0" w:rsidRPr="00AB1DFD">
        <w:rPr>
          <w:rFonts w:ascii="Times New Roman" w:hAnsi="Times New Roman" w:cs="Times New Roman"/>
          <w:b/>
          <w:sz w:val="28"/>
          <w:szCs w:val="28"/>
        </w:rPr>
        <w:t>Subcontracting</w:t>
      </w:r>
    </w:p>
    <w:p w:rsidR="007C62F8" w:rsidRDefault="002745C7" w:rsidP="00AB1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5C7">
        <w:rPr>
          <w:rFonts w:ascii="Times New Roman" w:hAnsi="Times New Roman" w:cs="Times New Roman"/>
          <w:sz w:val="24"/>
          <w:szCs w:val="24"/>
        </w:rPr>
        <w:t>Please complete form and hand in</w:t>
      </w:r>
      <w:r w:rsidR="00AD32B4">
        <w:rPr>
          <w:rFonts w:ascii="Times New Roman" w:hAnsi="Times New Roman" w:cs="Times New Roman"/>
          <w:sz w:val="24"/>
          <w:szCs w:val="24"/>
        </w:rPr>
        <w:t>,</w:t>
      </w:r>
      <w:r w:rsidRPr="002745C7">
        <w:rPr>
          <w:rFonts w:ascii="Times New Roman" w:hAnsi="Times New Roman" w:cs="Times New Roman"/>
          <w:sz w:val="24"/>
          <w:szCs w:val="24"/>
        </w:rPr>
        <w:t xml:space="preserve"> in person to the </w:t>
      </w:r>
    </w:p>
    <w:p w:rsidR="002745C7" w:rsidRPr="002745C7" w:rsidRDefault="002745C7" w:rsidP="00AB1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5C7">
        <w:rPr>
          <w:rFonts w:ascii="Times New Roman" w:hAnsi="Times New Roman" w:cs="Times New Roman"/>
          <w:sz w:val="24"/>
          <w:szCs w:val="24"/>
        </w:rPr>
        <w:t>Easton Park &amp; Recreation Director</w:t>
      </w: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5A3" w:rsidRDefault="002A25A3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5A3" w:rsidRDefault="002A25A3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Company: ____________________________________________________</w:t>
      </w: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 _______________________________________________________</w:t>
      </w: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Address: _____________________________________________________</w:t>
      </w: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Phone Number: ________________________________________________</w:t>
      </w:r>
    </w:p>
    <w:p w:rsidR="00A842E0" w:rsidRDefault="00A842E0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E0" w:rsidRDefault="00A842E0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Email Address: ________________________________________________</w:t>
      </w: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give brief description of work/services available through company: </w:t>
      </w: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DFD" w:rsidRDefault="00AB1DF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1DFD" w:rsidRDefault="00AB1DF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1DFD" w:rsidRPr="00AB1DFD" w:rsidRDefault="00AB1DFD" w:rsidP="00AB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6E" w:rsidRDefault="0002296E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BC" w:rsidRDefault="003F6ABC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your W-9, liability insurance and workers comp insurance forms if applicable.</w:t>
      </w:r>
    </w:p>
    <w:p w:rsidR="002A25A3" w:rsidRDefault="002A25A3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5A3" w:rsidRDefault="002A25A3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additional information: _______________________________________________</w:t>
      </w:r>
    </w:p>
    <w:p w:rsidR="002A25A3" w:rsidRDefault="002A25A3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5A3" w:rsidRDefault="002A25A3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A25A3" w:rsidRDefault="002A25A3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5A3" w:rsidRDefault="002A25A3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A25A3" w:rsidRDefault="002A25A3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5A3" w:rsidRDefault="002A25A3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842E0" w:rsidRDefault="00A842E0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E0" w:rsidRDefault="00A842E0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E0" w:rsidRDefault="00A842E0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E0" w:rsidRDefault="00A842E0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feel free to attach brochure, business cards or any additional info. Thank you. </w:t>
      </w:r>
    </w:p>
    <w:p w:rsidR="002745C7" w:rsidRPr="002745C7" w:rsidRDefault="002745C7" w:rsidP="0027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C7" w:rsidRPr="002745C7" w:rsidSect="00A842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246"/>
    <w:multiLevelType w:val="hybridMultilevel"/>
    <w:tmpl w:val="1AE4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FD"/>
    <w:rsid w:val="0002296E"/>
    <w:rsid w:val="002745C7"/>
    <w:rsid w:val="002A25A3"/>
    <w:rsid w:val="00331EB5"/>
    <w:rsid w:val="003F6ABC"/>
    <w:rsid w:val="007C62F8"/>
    <w:rsid w:val="00A842E0"/>
    <w:rsid w:val="00AB1DFD"/>
    <w:rsid w:val="00AD32B4"/>
    <w:rsid w:val="00C20F9A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8724"/>
  <w15:chartTrackingRefBased/>
  <w15:docId w15:val="{13E8BA6F-46F7-4F5C-87E3-A17E9616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Alves</dc:creator>
  <cp:keywords/>
  <dc:description/>
  <cp:lastModifiedBy>Danielle Alves</cp:lastModifiedBy>
  <cp:revision>3</cp:revision>
  <cp:lastPrinted>2017-12-14T17:58:00Z</cp:lastPrinted>
  <dcterms:created xsi:type="dcterms:W3CDTF">2018-03-06T20:11:00Z</dcterms:created>
  <dcterms:modified xsi:type="dcterms:W3CDTF">2018-03-06T20:11:00Z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